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5767" w14:textId="77777777" w:rsidR="00FB3332" w:rsidRDefault="009E5F4C" w:rsidP="006748D6">
      <w:pPr>
        <w:jc w:val="center"/>
      </w:pPr>
      <w:r w:rsidRPr="000A3781">
        <w:rPr>
          <w:noProof/>
        </w:rPr>
        <w:drawing>
          <wp:inline distT="0" distB="0" distL="0" distR="0" wp14:anchorId="6275143E" wp14:editId="409667D7">
            <wp:extent cx="5038725" cy="438150"/>
            <wp:effectExtent l="0" t="0" r="9525" b="0"/>
            <wp:docPr id="2" name="Picture 1" descr="http://www.sbpalsports.com/S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palsports.com/SB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1B07B" w14:textId="77777777" w:rsidR="006748D6" w:rsidRDefault="009E5F4C" w:rsidP="006748D6">
      <w:pPr>
        <w:jc w:val="center"/>
      </w:pPr>
      <w:r w:rsidRPr="000A3781">
        <w:rPr>
          <w:noProof/>
        </w:rPr>
        <w:drawing>
          <wp:inline distT="0" distB="0" distL="0" distR="0" wp14:anchorId="651A6A5C" wp14:editId="416F41A9">
            <wp:extent cx="3200400" cy="400050"/>
            <wp:effectExtent l="0" t="0" r="0" b="0"/>
            <wp:docPr id="3" name="Picture 4" descr="http://www.sbpalsports.com/S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palsports.com/SB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C4304" w14:textId="77777777" w:rsidR="006748D6" w:rsidRDefault="009E5F4C" w:rsidP="004001F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436BBFF" wp14:editId="22D70A0B">
                <wp:extent cx="5619750" cy="7620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9DC725" w14:textId="77777777" w:rsidR="009E5F4C" w:rsidRDefault="009E5F4C" w:rsidP="009E5F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Travel Basketball</w:t>
                            </w:r>
                          </w:p>
                          <w:p w14:paraId="4CEDC9C1" w14:textId="77777777" w:rsidR="009E5F4C" w:rsidRDefault="009E5F4C" w:rsidP="009E5F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Tryouts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36BBF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2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iW+AEAANkDAAAOAAAAZHJzL2Uyb0RvYy54bWysU8Fu2zAMvQ/YPwi6L04KJN2COEXWrrt0&#10;W4Fm6JmR5NibJWqUEjt/P0p20mK7DbsIFkk9vkc+r25624qjodCgK+VsMpXCOIW6cftSft/ev3sv&#10;RYjgNLToTClPJsib9ds3q84vzRXW2GpDgkFcWHa+lHWMflkUQdXGQpigN46TFZKFyFfaF5qgY3Tb&#10;FlfT6aLokLQnVCYEjt4NSbnO+FVlVPxWVcFE0ZaSucV8Uj536SzWK1juCXzdqJEG/AMLC43jpheo&#10;O4ggDtT8BWUbRRiwihOFtsCqapTJGljNbPqHmqcavMlaeDjBX8YU/h+s+np8JNFo3p0UDiyv6Jkn&#10;uqEoZmk4nQ9LrnnyXBX7j9inwiQ0+AdUP4NweFuD25sNEXa1Ac3kEtQYzhK2J8+4Obo1ffykG95D&#10;hi9e4Q/NQuq0676g5idwiJi79RXZ1JUHJpgCb/J02R4jCsXB+WL24XrOKcW56wW7I6+3gOX5tacQ&#10;Pxu0In2UktgdGR2ODyGyWC49l/AlUUtsBl6x3/XjPHaoT0yyY9eUMvw6ABkWfLC3yCZjlRWhHYeY&#10;7ol3gt32z0B+7B2Z9WN7dk0mkO2jxyWA/sFAtmUzHqEVcxZzVjMWj2QH1GEjGx7XfZOVJPIDz1EJ&#10;+ycLHL2eDPr6nqte/sj1bwAAAP//AwBQSwMEFAAGAAgAAAAhAFAMn1LXAAAABQEAAA8AAABkcnMv&#10;ZG93bnJldi54bWxMj09Lw0AQxe+C32EZwZvdVKiEmE0p/gEPXqzxPs2OSTA7G7LTJv32jl70MvB4&#10;j/d+U26XMJgTTamP7GC9ysAQN9H33Dqo359vcjBJkD0OkcnBmRJsq8uLEgsfZ36j015aoyWcCnTQ&#10;iYyFtanpKGBaxZFYvc84BRSVU2v9hLOWh8HeZtmdDdizLnQ40kNHzdf+GByI+N36XD+F9PKxvD7O&#10;XdZssHbu+mrZ3YMRWuQvDD/4ig6VMh3ikX0ygwN9RH6venm+UXnQkG6CrUr7n776BgAA//8DAFBL&#10;AQItABQABgAIAAAAIQC2gziS/gAAAOEBAAATAAAAAAAAAAAAAAAAAAAAAABbQ29udGVudF9UeXBl&#10;c10ueG1sUEsBAi0AFAAGAAgAAAAhADj9If/WAAAAlAEAAAsAAAAAAAAAAAAAAAAALwEAAF9yZWxz&#10;Ly5yZWxzUEsBAi0AFAAGAAgAAAAhAG/uOJb4AQAA2QMAAA4AAAAAAAAAAAAAAAAALgIAAGRycy9l&#10;Mm9Eb2MueG1sUEsBAi0AFAAGAAgAAAAhAFAMn1LXAAAABQEAAA8AAAAAAAAAAAAAAAAAUgQAAGRy&#10;cy9kb3ducmV2LnhtbFBLBQYAAAAABAAEAPMAAABWBQAAAAA=&#10;" filled="f" stroked="f">
                <o:lock v:ext="edit" shapetype="t"/>
                <v:textbox style="mso-fit-shape-to-text:t">
                  <w:txbxContent>
                    <w:p w14:paraId="719DC725" w14:textId="77777777" w:rsidR="009E5F4C" w:rsidRDefault="009E5F4C" w:rsidP="009E5F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Travel Basketball</w:t>
                      </w:r>
                    </w:p>
                    <w:p w14:paraId="4CEDC9C1" w14:textId="77777777" w:rsidR="009E5F4C" w:rsidRDefault="009E5F4C" w:rsidP="009E5F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Tryouts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A3AC3F" w14:textId="77777777" w:rsidR="006748D6" w:rsidRDefault="009E5F4C" w:rsidP="004001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90AC2" wp14:editId="260E8840">
                <wp:simplePos x="0" y="0"/>
                <wp:positionH relativeFrom="column">
                  <wp:posOffset>651510</wp:posOffset>
                </wp:positionH>
                <wp:positionV relativeFrom="paragraph">
                  <wp:posOffset>174625</wp:posOffset>
                </wp:positionV>
                <wp:extent cx="5372100" cy="939165"/>
                <wp:effectExtent l="13335" t="10795" r="5715" b="120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39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55BB1" id="Rectangle 2" o:spid="_x0000_s1026" style="position:absolute;margin-left:51.3pt;margin-top:13.75pt;width:423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SZeA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lEeRDnr0GapG1EZylIf69MaV4PZkHm1g6MyDpt8cUnrRghe/t1b3LScMUGXBP7k4EDYOjqJ1/0Ez&#10;iE62XsdS7RvbhYBQBLSPHXk+dYTvPaLwc3x9k2cpIKNgm13Pssk4piDl8bSxzr/jukNhUWEL2GN0&#10;sntwPqAh5dElJFN6JaSMXZcK9RB0nI/jAaelYMEYSdrNeiEt2pGgm/gc8l64dcKDeqXoKjw9OZEy&#10;VGOpWMziiZDDGpBIFYIDOcB2WA0qeZmls+V0OS1GRT5Zjoq0rkf3q0Uxmqyym3F9XS8WdfYz4MyK&#10;shWMcRWgHhWbFX+niMPsDFo7afaCkjtnvorPa+bJJYxYZWB1/EZ2UQah84OC1po9gwqsHkYQrgxY&#10;tNr+wKiH8auw+74llmMk3ytQ0iwrijCvcVOMb3LY2HPL+txCFIVQFfYYDcuFH2Z8a6zYtJApiz1W&#10;+h7U14gojKDMAdVBszBikcHhOggzfL6PXr8vrfkvAAAA//8DAFBLAwQUAAYACAAAACEAhhoTUt4A&#10;AAAKAQAADwAAAGRycy9kb3ducmV2LnhtbEyPzU7DMBCE70i8g7VI3KhD1PQnxKkCotdKFCTozU0W&#10;O2q8jmK3CW/PcqLH2fk0O1NsJteJCw6h9aTgcZaAQKp905JR8PG+fViBCFFToztPqOAHA2zK25tC&#10;540f6Q0v+2gEh1DItQIbY59LGWqLToeZ75HY+/aD05HlYGQz6JHDXSfTJFlIp1viD1b3+GKxPu3P&#10;TsFrf9hVmQmy+oz26+Sfx63dGaXu76bqCUTEKf7D8Fefq0PJnY7+TE0QHeskXTCqIF1mIBhYz1d8&#10;OLKzzOYgy0JeTyh/AQAA//8DAFBLAQItABQABgAIAAAAIQC2gziS/gAAAOEBAAATAAAAAAAAAAAA&#10;AAAAAAAAAABbQ29udGVudF9UeXBlc10ueG1sUEsBAi0AFAAGAAgAAAAhADj9If/WAAAAlAEAAAsA&#10;AAAAAAAAAAAAAAAALwEAAF9yZWxzLy5yZWxzUEsBAi0AFAAGAAgAAAAhAJoRNJl4AgAA/AQAAA4A&#10;AAAAAAAAAAAAAAAALgIAAGRycy9lMm9Eb2MueG1sUEsBAi0AFAAGAAgAAAAhAIYaE1LeAAAACgEA&#10;AA8AAAAAAAAAAAAAAAAA0gQAAGRycy9kb3ducmV2LnhtbFBLBQYAAAAABAAEAPMAAADdBQAAAAA=&#10;" filled="f"/>
            </w:pict>
          </mc:Fallback>
        </mc:AlternateContent>
      </w:r>
    </w:p>
    <w:p w14:paraId="5513C4C7" w14:textId="0A7DF219" w:rsidR="004001F3" w:rsidRDefault="00B059F7" w:rsidP="004001F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 xml:space="preserve">Monday October 11, 2021: Crossroads </w:t>
      </w:r>
      <w:r w:rsidR="004E42CD">
        <w:rPr>
          <w:rFonts w:ascii="Arial" w:eastAsia="Times New Roman" w:hAnsi="Arial" w:cs="Arial"/>
          <w:b/>
          <w:bCs/>
          <w:color w:val="000000"/>
          <w:sz w:val="28"/>
        </w:rPr>
        <w:t>North</w:t>
      </w:r>
      <w:r w:rsidR="006748D6" w:rsidRPr="006748D6">
        <w:rPr>
          <w:rFonts w:ascii="Arial" w:eastAsia="Times New Roman" w:hAnsi="Arial" w:cs="Arial"/>
          <w:b/>
          <w:bCs/>
          <w:color w:val="000000"/>
          <w:sz w:val="28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</w:rPr>
        <w:t>4</w:t>
      </w:r>
      <w:r w:rsidR="00BD0DCD">
        <w:rPr>
          <w:rFonts w:ascii="Arial" w:eastAsia="Times New Roman" w:hAnsi="Arial" w:cs="Arial"/>
          <w:b/>
          <w:bCs/>
          <w:color w:val="000000"/>
          <w:sz w:val="28"/>
          <w:vertAlign w:val="superscript"/>
        </w:rPr>
        <w:t>th</w:t>
      </w:r>
      <w:r w:rsidR="00BD0DCD">
        <w:rPr>
          <w:rFonts w:ascii="Arial" w:eastAsia="Times New Roman" w:hAnsi="Arial" w:cs="Arial"/>
          <w:b/>
          <w:bCs/>
          <w:color w:val="000000"/>
          <w:sz w:val="28"/>
        </w:rPr>
        <w:t xml:space="preserve"> Grade Boys </w:t>
      </w:r>
      <w:r w:rsidR="004001F3">
        <w:rPr>
          <w:rFonts w:ascii="Arial" w:eastAsia="Times New Roman" w:hAnsi="Arial" w:cs="Arial"/>
          <w:b/>
          <w:bCs/>
          <w:color w:val="000000"/>
          <w:sz w:val="28"/>
        </w:rPr>
        <w:t>6:30 – 8:00 PM</w:t>
      </w:r>
    </w:p>
    <w:p w14:paraId="7270E29A" w14:textId="77777777" w:rsidR="00520A08" w:rsidRDefault="009E5F4C" w:rsidP="0092534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DB593" wp14:editId="557B9654">
                <wp:simplePos x="0" y="0"/>
                <wp:positionH relativeFrom="column">
                  <wp:posOffset>651510</wp:posOffset>
                </wp:positionH>
                <wp:positionV relativeFrom="paragraph">
                  <wp:posOffset>450215</wp:posOffset>
                </wp:positionV>
                <wp:extent cx="5372100" cy="849630"/>
                <wp:effectExtent l="13335" t="12065" r="5715" b="50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49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8EC3" id="Rectangle 3" o:spid="_x0000_s1026" style="position:absolute;margin-left:51.3pt;margin-top:35.45pt;width:423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Db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lG&#10;irRQos+QNKJ2kqNxSE9nXAFej+bBBoLO3Gv6zSGlVw148aW1ums4YQAqC/7JiwNh4eAo2nYfNIPo&#10;ZO91zNSxtm0ICDlAx1iQp0tB+NEjCpuT8c0oS6FuFGyzfD4dx4olpDifNtb5d1y3KExKbAF7jE4O&#10;984HNKQ4u4TLlN4IKWPRpUIdsJ6MJvGA01KwYIwk7W67khYdSJBN/CI1oH/t1goP4pWiBXAXJ1KE&#10;bKwVi7d4ImQ/ByRSheBADrCdZr1InufpfD1bz/JBPpquB3laVYPlZpUPppvsZlKNq9Wqyn4GnFle&#10;NIIxrgLUs2Cz/O8EcWqdXmoXyb6g5K6Zb+L3mnnyEkbMMrA6/yO7KINQ+V5BW82eQAVW9x0ILwZM&#10;Gm1/YNRB95XYfd8TyzGS7xUoaZ7leWjXuMgnNyNY2GvL9tpCFIVQJfYY9dOV71t8b6zYNXBTFmus&#10;9BLUV4sojKDMHtVJs9BhkcHpNQgtfL2OXr/frMUvAAAA//8DAFBLAwQUAAYACAAAACEA0KnMz94A&#10;AAAKAQAADwAAAGRycy9kb3ducmV2LnhtbEyPTU/DMAyG70j8h8hI3FhCNfZRmk4FseskBhJwy1qT&#10;VGucqsnW8u8xJ3Z87UevHxebyXfijENsA2m4nykQSHVoWrIa3t+2dysQMRlqTBcINfxghE15fVWY&#10;vAkjveJ5n6zgEoq50eBS6nMpY+3QmzgLPRLvvsPgTeI4WNkMZuRy38lMqYX0piW+4EyPzw7r4/7k&#10;Nbz0X7vqwUZZfST3eQxP49btrNa3N1P1CCLhlP5h+NNndSjZ6RBO1ETRcVbZglENS7UGwcB6vuLB&#10;QUOm5kuQZSEvXyh/AQAA//8DAFBLAQItABQABgAIAAAAIQC2gziS/gAAAOEBAAATAAAAAAAAAAAA&#10;AAAAAAAAAABbQ29udGVudF9UeXBlc10ueG1sUEsBAi0AFAAGAAgAAAAhADj9If/WAAAAlAEAAAsA&#10;AAAAAAAAAAAAAAAALwEAAF9yZWxzLy5yZWxzUEsBAi0AFAAGAAgAAAAhAOkkQNt4AgAA+wQAAA4A&#10;AAAAAAAAAAAAAAAALgIAAGRycy9lMm9Eb2MueG1sUEsBAi0AFAAGAAgAAAAhANCpzM/eAAAACgEA&#10;AA8AAAAAAAAAAAAAAAAA0gQAAGRycy9kb3ducmV2LnhtbFBLBQYAAAAABAAEAPMAAADdBQAAAAA=&#10;" filled="f"/>
            </w:pict>
          </mc:Fallback>
        </mc:AlternateContent>
      </w:r>
      <w:r w:rsidR="00B059F7">
        <w:rPr>
          <w:rFonts w:ascii="Arial" w:eastAsia="Times New Roman" w:hAnsi="Arial" w:cs="Arial"/>
          <w:b/>
          <w:bCs/>
          <w:color w:val="000000"/>
          <w:sz w:val="28"/>
        </w:rPr>
        <w:t>7</w:t>
      </w:r>
      <w:r w:rsidR="004001F3" w:rsidRPr="004001F3">
        <w:rPr>
          <w:rFonts w:ascii="Arial" w:eastAsia="Times New Roman" w:hAnsi="Arial" w:cs="Arial"/>
          <w:b/>
          <w:bCs/>
          <w:color w:val="000000"/>
          <w:sz w:val="28"/>
          <w:vertAlign w:val="superscript"/>
        </w:rPr>
        <w:t>th</w:t>
      </w:r>
      <w:r w:rsidR="002B6FB1">
        <w:rPr>
          <w:rFonts w:ascii="Arial" w:eastAsia="Times New Roman" w:hAnsi="Arial" w:cs="Arial"/>
          <w:b/>
          <w:bCs/>
          <w:color w:val="000000"/>
          <w:sz w:val="28"/>
        </w:rPr>
        <w:t xml:space="preserve"> Grade Boys</w:t>
      </w:r>
      <w:r w:rsidR="00BD0DCD">
        <w:rPr>
          <w:rFonts w:ascii="Arial" w:eastAsia="Times New Roman" w:hAnsi="Arial" w:cs="Arial"/>
          <w:b/>
          <w:bCs/>
          <w:color w:val="000000"/>
          <w:sz w:val="28"/>
        </w:rPr>
        <w:t xml:space="preserve"> </w:t>
      </w:r>
      <w:r w:rsidR="004001F3">
        <w:rPr>
          <w:rFonts w:ascii="Arial" w:eastAsia="Times New Roman" w:hAnsi="Arial" w:cs="Arial"/>
          <w:b/>
          <w:bCs/>
          <w:color w:val="000000"/>
          <w:sz w:val="28"/>
        </w:rPr>
        <w:t>8:00 – 9:30 PM</w:t>
      </w:r>
      <w:r w:rsidR="006748D6" w:rsidRPr="006748D6">
        <w:rPr>
          <w:rFonts w:ascii="Arial" w:eastAsia="Times New Roman" w:hAnsi="Arial" w:cs="Arial"/>
          <w:b/>
          <w:bCs/>
          <w:color w:val="FF0000"/>
          <w:sz w:val="28"/>
          <w:szCs w:val="20"/>
        </w:rPr>
        <w:br/>
      </w:r>
      <w:r w:rsidR="006748D6" w:rsidRPr="006748D6">
        <w:rPr>
          <w:rFonts w:ascii="Arial" w:eastAsia="Times New Roman" w:hAnsi="Arial" w:cs="Arial"/>
          <w:color w:val="000000"/>
          <w:sz w:val="28"/>
          <w:szCs w:val="20"/>
        </w:rPr>
        <w:t> </w:t>
      </w:r>
      <w:r w:rsidR="006748D6" w:rsidRPr="006748D6">
        <w:rPr>
          <w:rFonts w:ascii="Arial" w:eastAsia="Times New Roman" w:hAnsi="Arial" w:cs="Arial"/>
          <w:color w:val="000000"/>
          <w:sz w:val="28"/>
          <w:szCs w:val="20"/>
        </w:rPr>
        <w:br/>
      </w:r>
    </w:p>
    <w:p w14:paraId="6FB225C1" w14:textId="77777777" w:rsidR="0048253E" w:rsidRPr="0092534B" w:rsidRDefault="00B059F7" w:rsidP="0092534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Tuesday October 12, 2021</w:t>
      </w:r>
      <w:r w:rsidR="006748D6" w:rsidRPr="006748D6">
        <w:rPr>
          <w:rFonts w:ascii="Arial" w:eastAsia="Times New Roman" w:hAnsi="Arial" w:cs="Arial"/>
          <w:b/>
          <w:bCs/>
          <w:color w:val="000000"/>
          <w:sz w:val="28"/>
        </w:rPr>
        <w:t>: Crossroad</w:t>
      </w:r>
      <w:r w:rsidR="0048253E">
        <w:rPr>
          <w:rFonts w:ascii="Arial" w:eastAsia="Times New Roman" w:hAnsi="Arial" w:cs="Arial"/>
          <w:b/>
          <w:bCs/>
          <w:color w:val="000000"/>
          <w:sz w:val="28"/>
        </w:rPr>
        <w:t xml:space="preserve">s </w:t>
      </w:r>
      <w:r>
        <w:rPr>
          <w:rFonts w:ascii="Arial" w:eastAsia="Times New Roman" w:hAnsi="Arial" w:cs="Arial"/>
          <w:b/>
          <w:bCs/>
          <w:color w:val="000000"/>
          <w:sz w:val="28"/>
        </w:rPr>
        <w:t>South</w:t>
      </w:r>
      <w:r w:rsidR="0048253E">
        <w:rPr>
          <w:rFonts w:ascii="Arial" w:eastAsia="Times New Roman" w:hAnsi="Arial" w:cs="Arial"/>
          <w:color w:val="000000"/>
          <w:sz w:val="28"/>
          <w:szCs w:val="20"/>
        </w:rPr>
        <w:br/>
      </w:r>
      <w:r>
        <w:rPr>
          <w:rFonts w:ascii="Arial" w:eastAsia="Times New Roman" w:hAnsi="Arial" w:cs="Arial"/>
          <w:b/>
          <w:color w:val="000000"/>
          <w:sz w:val="28"/>
          <w:szCs w:val="20"/>
        </w:rPr>
        <w:t>5th</w:t>
      </w:r>
      <w:r w:rsidR="004001F3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Grade Boys 6:30-8:00 PM</w:t>
      </w:r>
    </w:p>
    <w:p w14:paraId="205F480A" w14:textId="38BD7FAF" w:rsidR="00925E65" w:rsidRPr="00520A08" w:rsidRDefault="009E5F4C" w:rsidP="00520A0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2EAC3" wp14:editId="7F34F0EF">
                <wp:simplePos x="0" y="0"/>
                <wp:positionH relativeFrom="column">
                  <wp:posOffset>651510</wp:posOffset>
                </wp:positionH>
                <wp:positionV relativeFrom="paragraph">
                  <wp:posOffset>330200</wp:posOffset>
                </wp:positionV>
                <wp:extent cx="5372100" cy="788670"/>
                <wp:effectExtent l="13335" t="9525" r="5715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BBEC" id="Rectangle 4" o:spid="_x0000_s1026" style="position:absolute;margin-left:51.3pt;margin-top:26pt;width:423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SSeA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MRRK&#10;kRZK9BmSRtROcpSH9HTGFeD1aB5sIOjMvabfHFJ61YAXX1qru4YTBqCy4J+8OBAWDo6ibfdBM4hO&#10;9l7HTB1r24aAkAN0jAV5uhSEHz2isDm+mY6yFOpGwTadzSbTWLGEFOfTxjr/jusWhUmJLWCP0cnh&#10;3vmAhhRnl3CZ0hshZSy6VKgr8Xw8GscDTkvBgjGStLvtSlp0IEE28YvUgP61Wys8iFeKFrJ3cSJF&#10;yMZasXiLJ0L2c0AiVQgO5ADbadaL5Hmeztez9Swf5KPJepCnVTVYblb5YLLJpuPqplqtquxnwJnl&#10;RSMY4ypAPQs2y/9OEKfW6aV2kewLSu6a+SZ+r5knL2HELAOr8z+yizIIle8VtNXsCVRgdd+B8GLA&#10;pNH2B0YddF+J3fc9sRwj+V6BkuZZnod2jYt8PB3Bwl5bttcWoiiEKrHHqJ+ufN/ie2PFroGbslhj&#10;pZegvlpEYQRl9qhOmoUOiwxOr0Fo4et19Pr9Zi1+AQAA//8DAFBLAwQUAAYACAAAACEASCkzat0A&#10;AAAKAQAADwAAAGRycy9kb3ducmV2LnhtbEyPwU7DMBBE70j8g7VI3KhDREMJcaqA6LUSBQm4ufFi&#10;R43XUew24e9ZTvQ4O6PZN9V69r044Ri7QApuFxkIpDaYjqyC97fNzQpETJqM7gOhgh+MsK4vLypd&#10;mjDRK552yQouoVhqBS6loZQytg69joswILH3HUavE8vRSjPqict9L/MsK6TXHfEHpwd8dtgedkev&#10;4GX42jZLG2XzkdznITxNG7e1Sl1fzc0jiIRz+g/DHz6jQ81M+3AkE0XPOssLjipY5ryJAw93Kz7s&#10;2bkvcpB1Jc8n1L8AAAD//wMAUEsBAi0AFAAGAAgAAAAhALaDOJL+AAAA4QEAABMAAAAAAAAAAAAA&#10;AAAAAAAAAFtDb250ZW50X1R5cGVzXS54bWxQSwECLQAUAAYACAAAACEAOP0h/9YAAACUAQAACwAA&#10;AAAAAAAAAAAAAAAvAQAAX3JlbHMvLnJlbHNQSwECLQAUAAYACAAAACEAFGQkkngCAAD7BAAADgAA&#10;AAAAAAAAAAAAAAAuAgAAZHJzL2Uyb0RvYy54bWxQSwECLQAUAAYACAAAACEASCkzat0AAAAKAQAA&#10;DwAAAAAAAAAAAAAAAADSBAAAZHJzL2Rvd25yZXYueG1sUEsFBgAAAAAEAAQA8wAAANwFAAAAAA==&#10;" filled="f"/>
            </w:pict>
          </mc:Fallback>
        </mc:AlternateContent>
      </w:r>
      <w:r w:rsidR="00B059F7">
        <w:rPr>
          <w:rFonts w:ascii="Arial" w:eastAsia="Times New Roman" w:hAnsi="Arial" w:cs="Arial"/>
          <w:b/>
          <w:color w:val="000000"/>
          <w:sz w:val="28"/>
          <w:szCs w:val="20"/>
        </w:rPr>
        <w:t>6</w:t>
      </w:r>
      <w:r w:rsidR="00B059F7" w:rsidRPr="00B059F7">
        <w:rPr>
          <w:rFonts w:ascii="Arial" w:eastAsia="Times New Roman" w:hAnsi="Arial" w:cs="Arial"/>
          <w:b/>
          <w:color w:val="000000"/>
          <w:sz w:val="28"/>
          <w:szCs w:val="20"/>
          <w:vertAlign w:val="superscript"/>
        </w:rPr>
        <w:t>th</w:t>
      </w:r>
      <w:r w:rsidR="00B059F7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Grade</w:t>
      </w:r>
      <w:r w:rsidR="004001F3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Boys 8:00-9:30 PM</w:t>
      </w:r>
      <w:r w:rsidR="006748D6" w:rsidRPr="006748D6">
        <w:rPr>
          <w:rFonts w:ascii="Arial" w:eastAsia="Times New Roman" w:hAnsi="Arial" w:cs="Arial"/>
          <w:b/>
          <w:bCs/>
          <w:color w:val="000000"/>
          <w:sz w:val="28"/>
          <w:szCs w:val="20"/>
        </w:rPr>
        <w:br/>
      </w:r>
      <w:r w:rsidR="006748D6" w:rsidRPr="006748D6">
        <w:rPr>
          <w:rFonts w:ascii="Arial" w:eastAsia="Times New Roman" w:hAnsi="Arial" w:cs="Arial"/>
          <w:color w:val="000000"/>
          <w:sz w:val="28"/>
          <w:szCs w:val="20"/>
        </w:rPr>
        <w:t> </w:t>
      </w:r>
      <w:r w:rsidR="006748D6" w:rsidRPr="006748D6">
        <w:rPr>
          <w:rFonts w:ascii="Arial" w:eastAsia="Times New Roman" w:hAnsi="Arial" w:cs="Arial"/>
          <w:color w:val="000000"/>
          <w:sz w:val="28"/>
          <w:szCs w:val="20"/>
        </w:rPr>
        <w:br/>
      </w:r>
      <w:r w:rsidR="00B059F7">
        <w:rPr>
          <w:rFonts w:ascii="Arial" w:eastAsia="Times New Roman" w:hAnsi="Arial" w:cs="Arial"/>
          <w:b/>
          <w:bCs/>
          <w:color w:val="000000"/>
          <w:sz w:val="28"/>
        </w:rPr>
        <w:t xml:space="preserve">Wednesday October 13, 2021: Crossroads </w:t>
      </w:r>
      <w:r w:rsidR="004E42CD">
        <w:rPr>
          <w:rFonts w:ascii="Arial" w:eastAsia="Times New Roman" w:hAnsi="Arial" w:cs="Arial"/>
          <w:b/>
          <w:bCs/>
          <w:color w:val="000000"/>
          <w:sz w:val="28"/>
        </w:rPr>
        <w:t>North</w:t>
      </w:r>
    </w:p>
    <w:p w14:paraId="025B62E8" w14:textId="77777777" w:rsidR="004001F3" w:rsidRDefault="00B059F7" w:rsidP="00BD0DCD">
      <w:pPr>
        <w:spacing w:after="0"/>
        <w:ind w:left="2880" w:firstLine="720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4</w:t>
      </w:r>
      <w:r w:rsidRPr="00B059F7">
        <w:rPr>
          <w:rFonts w:ascii="Arial" w:eastAsia="Times New Roman" w:hAnsi="Arial" w:cs="Arial"/>
          <w:b/>
          <w:bCs/>
          <w:color w:val="000000"/>
          <w:sz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</w:rPr>
        <w:t xml:space="preserve"> Grade Girls</w:t>
      </w:r>
      <w:r w:rsidR="004001F3">
        <w:rPr>
          <w:rFonts w:ascii="Arial" w:eastAsia="Times New Roman" w:hAnsi="Arial" w:cs="Arial"/>
          <w:b/>
          <w:bCs/>
          <w:color w:val="000000"/>
          <w:sz w:val="28"/>
        </w:rPr>
        <w:t xml:space="preserve"> 6:30 – 8:00 PM</w:t>
      </w:r>
    </w:p>
    <w:p w14:paraId="06EE0566" w14:textId="77777777" w:rsidR="004001F3" w:rsidRDefault="00BD0DCD" w:rsidP="00BD0DC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 xml:space="preserve">     </w:t>
      </w:r>
      <w:r w:rsidR="00B059F7">
        <w:rPr>
          <w:rFonts w:ascii="Arial" w:eastAsia="Times New Roman" w:hAnsi="Arial" w:cs="Arial"/>
          <w:b/>
          <w:bCs/>
          <w:color w:val="000000"/>
          <w:sz w:val="28"/>
        </w:rPr>
        <w:t>5</w:t>
      </w:r>
      <w:r w:rsidR="00B059F7" w:rsidRPr="00B059F7">
        <w:rPr>
          <w:rFonts w:ascii="Arial" w:eastAsia="Times New Roman" w:hAnsi="Arial" w:cs="Arial"/>
          <w:b/>
          <w:bCs/>
          <w:color w:val="000000"/>
          <w:sz w:val="28"/>
          <w:vertAlign w:val="superscript"/>
        </w:rPr>
        <w:t>th</w:t>
      </w:r>
      <w:r w:rsidR="00B059F7">
        <w:rPr>
          <w:rFonts w:ascii="Arial" w:eastAsia="Times New Roman" w:hAnsi="Arial" w:cs="Arial"/>
          <w:b/>
          <w:bCs/>
          <w:color w:val="000000"/>
          <w:sz w:val="28"/>
        </w:rPr>
        <w:t xml:space="preserve"> Girls</w:t>
      </w:r>
      <w:r w:rsidR="004001F3">
        <w:rPr>
          <w:rFonts w:ascii="Arial" w:eastAsia="Times New Roman" w:hAnsi="Arial" w:cs="Arial"/>
          <w:b/>
          <w:bCs/>
          <w:color w:val="000000"/>
          <w:sz w:val="28"/>
        </w:rPr>
        <w:t xml:space="preserve"> 8:00 – 9:30 PM</w:t>
      </w:r>
    </w:p>
    <w:p w14:paraId="7451C67D" w14:textId="77777777" w:rsidR="00BD0DCD" w:rsidRDefault="009E5F4C" w:rsidP="00BD0DCD">
      <w:pPr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C0693" wp14:editId="4164FD42">
                <wp:simplePos x="0" y="0"/>
                <wp:positionH relativeFrom="column">
                  <wp:posOffset>666115</wp:posOffset>
                </wp:positionH>
                <wp:positionV relativeFrom="paragraph">
                  <wp:posOffset>142875</wp:posOffset>
                </wp:positionV>
                <wp:extent cx="5372100" cy="979170"/>
                <wp:effectExtent l="8890" t="6350" r="10160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79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4489" id="Rectangle 5" o:spid="_x0000_s1026" style="position:absolute;margin-left:52.45pt;margin-top:11.25pt;width:423pt;height: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SweA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GOM&#10;FGmhRJ8haURtJUejkJ7OuAKinsyjDQKdedD0m0NKLxuI4gtrdddwwoBUFuKTqw1h4mAr2nQfNAN0&#10;svM6ZupQ2zYAQg7QIRbk+VwQfvCIws/R7XiYpVA3CmvT8TQbx4olpDjtNtb5d1y3KAxKbIF7RCf7&#10;B+cDG1KcQsJhSq+FlLHoUqEOQEfDUdzgtBQsLEaRdrtZSov2JNgmPlEayL8Ma4UH80rRlnhyDiJF&#10;yMZKsXiKJ0L2Y2AiVQAHccDtOOpN8jJNp6vJapIP8uHdapCnVTVYrJf54G6djUfVbbVcVtnPwDPL&#10;i0YwxlWgejJslv+dIY6t01vtbNkrSe5S+To+r5Un1zRilkHV6RvVRRuEyvcO2mj2DC6wuu9AuDFg&#10;0Gj7A6MOuq/E7vuOWI6RfK/ASdMsz0O7xkk+Gg9hYi9XNpcrRFGAKrHHqB8ufd/iO2PFtoGTslhj&#10;pRfgvlpEYwRn9qyOnoUOiwqOt0Fo4ct5jPp9Z81/AQAA//8DAFBLAwQUAAYACAAAACEAtzfsCN0A&#10;AAAKAQAADwAAAGRycy9kb3ducmV2LnhtbEyPwU7DMBBE70j8g7VI3KhNRFoa4lQB0WslChJwc5PF&#10;jhqvo9htwt+znOA4O0+zM+Vm9r044xi7QBpuFwoEUhPajqyGt9ftzT2ImAy1pg+EGr4xwqa6vChN&#10;0YaJXvC8T1ZwCMXCaHApDYWUsXHoTVyEAYm9rzB6k1iOVrajmTjc9zJTaim96Yg/ODPgk8PmuD95&#10;Dc/D567ObZT1e3Ifx/A4bd3Oan19NdcPIBLO6Q+G3/pcHSrudAgnaqPoWau7NaMasiwHwcA6V3w4&#10;sLNarkBWpfw/ofoBAAD//wMAUEsBAi0AFAAGAAgAAAAhALaDOJL+AAAA4QEAABMAAAAAAAAAAAAA&#10;AAAAAAAAAFtDb250ZW50X1R5cGVzXS54bWxQSwECLQAUAAYACAAAACEAOP0h/9YAAACUAQAACwAA&#10;AAAAAAAAAAAAAAAvAQAAX3JlbHMvLnJlbHNQSwECLQAUAAYACAAAACEAJyxUsHgCAAD7BAAADgAA&#10;AAAAAAAAAAAAAAAuAgAAZHJzL2Uyb0RvYy54bWxQSwECLQAUAAYACAAAACEAtzfsCN0AAAAKAQAA&#10;DwAAAAAAAAAAAAAAAADSBAAAZHJzL2Rvd25yZXYueG1sUEsFBgAAAAAEAAQA8wAAANwFAAAAAA==&#10;" filled="f"/>
            </w:pict>
          </mc:Fallback>
        </mc:AlternateContent>
      </w:r>
    </w:p>
    <w:p w14:paraId="00388F3C" w14:textId="77777777" w:rsidR="00BD0DCD" w:rsidRDefault="00B059F7" w:rsidP="00BD0DC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Thursday October 14, 2021</w:t>
      </w:r>
      <w:r w:rsidR="004001F3">
        <w:rPr>
          <w:rFonts w:ascii="Arial" w:eastAsia="Times New Roman" w:hAnsi="Arial" w:cs="Arial"/>
          <w:b/>
          <w:bCs/>
          <w:color w:val="000000"/>
          <w:sz w:val="28"/>
        </w:rPr>
        <w:t xml:space="preserve">: Crossroads </w:t>
      </w:r>
      <w:r>
        <w:rPr>
          <w:rFonts w:ascii="Arial" w:eastAsia="Times New Roman" w:hAnsi="Arial" w:cs="Arial"/>
          <w:b/>
          <w:bCs/>
          <w:color w:val="000000"/>
          <w:sz w:val="28"/>
        </w:rPr>
        <w:t>South</w:t>
      </w:r>
    </w:p>
    <w:p w14:paraId="14DB8F4C" w14:textId="77777777" w:rsidR="004001F3" w:rsidRPr="00BD0DCD" w:rsidRDefault="00B059F7" w:rsidP="00BD0DC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0"/>
        </w:rPr>
        <w:t>8</w:t>
      </w:r>
      <w:r w:rsidRPr="00B059F7">
        <w:rPr>
          <w:rFonts w:ascii="Arial" w:eastAsia="Times New Roman" w:hAnsi="Arial" w:cs="Arial"/>
          <w:b/>
          <w:bCs/>
          <w:color w:val="000000"/>
          <w:sz w:val="28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Grade Boys</w:t>
      </w:r>
      <w:r w:rsidR="0092534B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6:30- 8:00 PM</w:t>
      </w:r>
    </w:p>
    <w:p w14:paraId="46150750" w14:textId="77777777" w:rsidR="0092534B" w:rsidRDefault="0092534B" w:rsidP="00BD0DC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0"/>
        </w:rPr>
        <w:t>8</w:t>
      </w:r>
      <w:r w:rsidRPr="0092534B">
        <w:rPr>
          <w:rFonts w:ascii="Arial" w:eastAsia="Times New Roman" w:hAnsi="Arial" w:cs="Arial"/>
          <w:b/>
          <w:bCs/>
          <w:color w:val="000000"/>
          <w:sz w:val="28"/>
          <w:szCs w:val="20"/>
          <w:vertAlign w:val="superscript"/>
        </w:rPr>
        <w:t>th</w:t>
      </w:r>
      <w:r w:rsidR="00B059F7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Grade Girls</w:t>
      </w:r>
      <w:r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8:00 – 9:30 PM</w:t>
      </w:r>
    </w:p>
    <w:p w14:paraId="2FC672D1" w14:textId="77777777" w:rsidR="0092534B" w:rsidRDefault="0092534B" w:rsidP="004001F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</w:p>
    <w:p w14:paraId="6B2F9769" w14:textId="77777777" w:rsidR="00BD0DCD" w:rsidRDefault="009E5F4C" w:rsidP="004001F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4AE3B" wp14:editId="7DAD04CA">
                <wp:simplePos x="0" y="0"/>
                <wp:positionH relativeFrom="column">
                  <wp:posOffset>666115</wp:posOffset>
                </wp:positionH>
                <wp:positionV relativeFrom="paragraph">
                  <wp:posOffset>24765</wp:posOffset>
                </wp:positionV>
                <wp:extent cx="5372100" cy="763270"/>
                <wp:effectExtent l="8890" t="8255" r="1016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5F0FF" id="Rectangle 6" o:spid="_x0000_s1026" style="position:absolute;margin-left:52.45pt;margin-top:1.95pt;width:423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0ceQ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QlG&#10;inRQos+QNKK2kqNJSE9vXAlej+bBBoLO3Gv6zSGlly148Ttrdd9ywgBUFvyTFwfCwsFRtOk/aAbR&#10;yc7rmKlDY7sQEHKADrEgT+eC8INHFDbH19M8S6FuFGzTyXU+jRVLSHk6bazz77juUJhU2AL2GJ3s&#10;750PaEh5cgmXKb0WUsaiS4X6Cs/H+TgecFoKFoyRpN1ultKiPQmyiV+kBvQv3TrhQbxSdBWenZ1I&#10;GbKxUize4omQwxyQSBWCAznAdpwNInmep/PVbDUrRkU+WY2KtK5Hd+tlMZqss+m4vq6Xyzr7GXBm&#10;RdkKxrgKUE+CzYq/E8SxdQapnSX7gpK7ZL6O32vmyUsYMcvA6vSP7KIMQuUHBW00ewIVWD10ILwY&#10;MGm1/YFRD91XYfd9RyzHSL5XoKR5VhShXeOiGE9zWNhLy+bSQhSFUBX2GA3TpR9afGes2LZwUxZr&#10;rPQdqK8RURhBmQOqo2ahwyKD42sQWvhyHb1+v1mLXwAAAP//AwBQSwMEFAAGAAgAAAAhADyefFLc&#10;AAAACQEAAA8AAABkcnMvZG93bnJldi54bWxMj0FPwzAMhe9I/IfISNxYsrEhVppOBbHrJAYScMsa&#10;k1RrnKrJ1vLvMSc42U/v6flzuZlCJ844pDaShvlMgUBqom3JaXh73d7cg0jZkDVdJNTwjQk21eVF&#10;aQobR3rB8z47wSWUCqPB59wXUqbGYzBpFnsk9r7iEExmOThpBzNyeejkQqk7GUxLfMGbHp88Nsf9&#10;KWh47j939colWb9n/3GMj+PW75zW11dT/QAi45T/wvCLz+hQMdMhnsgm0bFWyzVHNdzyYH+9Urwc&#10;2Fgs5yCrUv7/oPoBAAD//wMAUEsBAi0AFAAGAAgAAAAhALaDOJL+AAAA4QEAABMAAAAAAAAAAAAA&#10;AAAAAAAAAFtDb250ZW50X1R5cGVzXS54bWxQSwECLQAUAAYACAAAACEAOP0h/9YAAACUAQAACwAA&#10;AAAAAAAAAAAAAAAvAQAAX3JlbHMvLnJlbHNQSwECLQAUAAYACAAAACEALhPdHHkCAAD7BAAADgAA&#10;AAAAAAAAAAAAAAAuAgAAZHJzL2Uyb0RvYy54bWxQSwECLQAUAAYACAAAACEAPJ58UtwAAAAJAQAA&#10;DwAAAAAAAAAAAAAAAADTBAAAZHJzL2Rvd25yZXYueG1sUEsFBgAAAAAEAAQA8wAAANwFAAAAAA==&#10;" filled="f"/>
            </w:pict>
          </mc:Fallback>
        </mc:AlternateContent>
      </w:r>
    </w:p>
    <w:p w14:paraId="1BD08F08" w14:textId="77777777" w:rsidR="0092534B" w:rsidRDefault="00B059F7" w:rsidP="004001F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0"/>
        </w:rPr>
        <w:t>Friday October 15, 2021: Crossroads South</w:t>
      </w:r>
    </w:p>
    <w:p w14:paraId="2B0BF15C" w14:textId="77777777" w:rsidR="0092534B" w:rsidRDefault="00B059F7" w:rsidP="004001F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0"/>
        </w:rPr>
        <w:t>7</w:t>
      </w:r>
      <w:r w:rsidRPr="00B059F7">
        <w:rPr>
          <w:rFonts w:ascii="Arial" w:eastAsia="Times New Roman" w:hAnsi="Arial" w:cs="Arial"/>
          <w:b/>
          <w:bCs/>
          <w:color w:val="000000"/>
          <w:sz w:val="28"/>
          <w:szCs w:val="20"/>
          <w:vertAlign w:val="superscript"/>
        </w:rPr>
        <w:t>th</w:t>
      </w:r>
      <w:r w:rsidR="0092534B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Grade Girls 6:30 – 8:00 PM</w:t>
      </w:r>
    </w:p>
    <w:p w14:paraId="04372CE5" w14:textId="7AE94D7E" w:rsidR="00B059F7" w:rsidRDefault="00B059F7" w:rsidP="0022642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0"/>
        </w:rPr>
        <w:t>6</w:t>
      </w:r>
      <w:r w:rsidRPr="00B059F7">
        <w:rPr>
          <w:rFonts w:ascii="Arial" w:eastAsia="Times New Roman" w:hAnsi="Arial" w:cs="Arial"/>
          <w:b/>
          <w:bCs/>
          <w:color w:val="000000"/>
          <w:sz w:val="28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Grade Girls 8:00</w:t>
      </w:r>
      <w:r w:rsidR="00226428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0"/>
        </w:rPr>
        <w:t>-</w:t>
      </w:r>
      <w:r w:rsidR="00226428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0"/>
        </w:rPr>
        <w:t>9:30 P</w:t>
      </w:r>
      <w:r w:rsidR="00226428">
        <w:rPr>
          <w:rFonts w:ascii="Arial" w:eastAsia="Times New Roman" w:hAnsi="Arial" w:cs="Arial"/>
          <w:b/>
          <w:bCs/>
          <w:color w:val="000000"/>
          <w:sz w:val="28"/>
          <w:szCs w:val="20"/>
        </w:rPr>
        <w:t>M</w:t>
      </w:r>
      <w:r w:rsidR="002B6FB1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                            </w:t>
      </w:r>
    </w:p>
    <w:p w14:paraId="53C1F1D5" w14:textId="77777777" w:rsidR="002B6FB1" w:rsidRDefault="002B6FB1" w:rsidP="004001F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</w:p>
    <w:p w14:paraId="52674B66" w14:textId="77777777" w:rsidR="00BD0DCD" w:rsidRDefault="00BD0DCD" w:rsidP="004001F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</w:p>
    <w:p w14:paraId="5FC46BC8" w14:textId="77777777" w:rsidR="0092534B" w:rsidRDefault="0092534B" w:rsidP="00B059F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</w:p>
    <w:p w14:paraId="0D67CECC" w14:textId="7836762C" w:rsidR="00BD0DCD" w:rsidRPr="009E5F4C" w:rsidRDefault="00BD0DCD" w:rsidP="009E5F4C">
      <w:pPr>
        <w:ind w:left="1080" w:right="1260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</w:pPr>
      <w:r w:rsidRPr="00520A08">
        <w:rPr>
          <w:rFonts w:ascii="Arial" w:eastAsia="Times New Roman" w:hAnsi="Arial" w:cs="Arial"/>
          <w:iCs/>
          <w:color w:val="000000"/>
          <w:sz w:val="24"/>
          <w:szCs w:val="24"/>
        </w:rPr>
        <w:t>Please note that the locations and times may change.  Please check our website for the most current information.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 </w:t>
      </w:r>
      <w:r w:rsidRPr="00520A08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Please register for tryouts prior to the date of the tryout on our website at </w:t>
      </w:r>
      <w:r w:rsidRPr="00520A08">
        <w:rPr>
          <w:rFonts w:ascii="Arial" w:eastAsia="Times New Roman" w:hAnsi="Arial" w:cs="Arial"/>
          <w:b/>
          <w:iCs/>
          <w:color w:val="000000"/>
          <w:sz w:val="24"/>
          <w:szCs w:val="24"/>
        </w:rPr>
        <w:t>www.sbpalsports.org</w:t>
      </w:r>
      <w:r w:rsidR="002F3308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2F3308" w:rsidRPr="002F3308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using link </w:t>
      </w:r>
      <w:hyperlink r:id="rId6" w:history="1">
        <w:r w:rsidR="002F3308">
          <w:rPr>
            <w:rStyle w:val="Hyperlink"/>
            <w:rFonts w:ascii="Source Sans Pro" w:hAnsi="Source Sans Pro"/>
            <w:b/>
            <w:bCs/>
            <w:color w:val="FDBB05"/>
            <w:sz w:val="18"/>
            <w:szCs w:val="18"/>
            <w:shd w:val="clear" w:color="auto" w:fill="FFFFFF"/>
          </w:rPr>
          <w:t>https://www.sbpalsports.org/forms/23955-2021-SBPAL-Basketball-Tryouts-Registration-Form</w:t>
        </w:r>
      </w:hyperlink>
    </w:p>
    <w:sectPr w:rsidR="00BD0DCD" w:rsidRPr="009E5F4C" w:rsidSect="00520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D6"/>
    <w:rsid w:val="000C4984"/>
    <w:rsid w:val="001B14B8"/>
    <w:rsid w:val="00226428"/>
    <w:rsid w:val="002B6FB1"/>
    <w:rsid w:val="002F3308"/>
    <w:rsid w:val="00375682"/>
    <w:rsid w:val="003D3128"/>
    <w:rsid w:val="003F53C4"/>
    <w:rsid w:val="004001F3"/>
    <w:rsid w:val="0048253E"/>
    <w:rsid w:val="004E42CD"/>
    <w:rsid w:val="00511D02"/>
    <w:rsid w:val="00520A08"/>
    <w:rsid w:val="00571C66"/>
    <w:rsid w:val="005C2C25"/>
    <w:rsid w:val="005F65B8"/>
    <w:rsid w:val="006748D6"/>
    <w:rsid w:val="00855A0B"/>
    <w:rsid w:val="009235D8"/>
    <w:rsid w:val="0092534B"/>
    <w:rsid w:val="00925E65"/>
    <w:rsid w:val="009E5F4C"/>
    <w:rsid w:val="00B059F7"/>
    <w:rsid w:val="00BD0DCD"/>
    <w:rsid w:val="00CD10CD"/>
    <w:rsid w:val="00CF022D"/>
    <w:rsid w:val="00D05E36"/>
    <w:rsid w:val="00FB3332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8B24"/>
  <w15:chartTrackingRefBased/>
  <w15:docId w15:val="{DFF55473-EFEA-4738-9EB3-FCEF22D4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3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8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8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8D6"/>
    <w:rPr>
      <w:color w:val="FFFFFF"/>
      <w:u w:val="single"/>
    </w:rPr>
  </w:style>
  <w:style w:type="paragraph" w:styleId="NormalWeb">
    <w:name w:val="Normal (Web)"/>
    <w:basedOn w:val="Normal"/>
    <w:uiPriority w:val="99"/>
    <w:semiHidden/>
    <w:unhideWhenUsed/>
    <w:rsid w:val="009E5F4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palsports.org/forms/23955-2021-SBPAL-Basketball-Tryouts-Registration-For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 Jones &amp; Company</Company>
  <LinksUpToDate>false</LinksUpToDate>
  <CharactersWithSpaces>981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mailto:rrizick@hotmail.com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Cleworth</dc:creator>
  <cp:keywords/>
  <cp:lastModifiedBy>Anitha Jampana</cp:lastModifiedBy>
  <cp:revision>5</cp:revision>
  <dcterms:created xsi:type="dcterms:W3CDTF">2021-09-30T02:05:00Z</dcterms:created>
  <dcterms:modified xsi:type="dcterms:W3CDTF">2021-10-04T11:58:00Z</dcterms:modified>
</cp:coreProperties>
</file>